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5FE9" w14:textId="599C1866" w:rsidR="00F63D89" w:rsidRDefault="00437583" w:rsidP="00437583">
      <w:pPr>
        <w:jc w:val="center"/>
        <w:rPr>
          <w:sz w:val="32"/>
          <w:szCs w:val="32"/>
        </w:rPr>
      </w:pPr>
      <w:r w:rsidRPr="00437583">
        <w:rPr>
          <w:sz w:val="32"/>
          <w:szCs w:val="32"/>
        </w:rPr>
        <w:t>Cheer Clinic Parent Information</w:t>
      </w:r>
    </w:p>
    <w:p w14:paraId="5460F3FE" w14:textId="7C932B78" w:rsidR="00437583" w:rsidRDefault="00437583" w:rsidP="00437583">
      <w:pPr>
        <w:jc w:val="center"/>
        <w:rPr>
          <w:sz w:val="32"/>
          <w:szCs w:val="32"/>
        </w:rPr>
      </w:pPr>
      <w:r>
        <w:rPr>
          <w:sz w:val="32"/>
          <w:szCs w:val="32"/>
        </w:rPr>
        <w:t>Sept 28</w:t>
      </w:r>
      <w:r w:rsidRPr="0043758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30</w:t>
      </w:r>
      <w:r>
        <w:rPr>
          <w:sz w:val="32"/>
          <w:szCs w:val="32"/>
          <w:vertAlign w:val="superscript"/>
        </w:rPr>
        <w:t xml:space="preserve">th </w:t>
      </w:r>
      <w:r>
        <w:rPr>
          <w:sz w:val="32"/>
          <w:szCs w:val="32"/>
        </w:rPr>
        <w:t>3:05 – 4:30pm</w:t>
      </w:r>
    </w:p>
    <w:p w14:paraId="0B3EA02A" w14:textId="65F80FCC" w:rsidR="00437583" w:rsidRPr="00437583" w:rsidRDefault="00437583" w:rsidP="0043758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Pre-game Performance </w:t>
      </w:r>
      <w:r w:rsidR="000B3D2E">
        <w:rPr>
          <w:sz w:val="32"/>
          <w:szCs w:val="32"/>
        </w:rPr>
        <w:t>Oct 1</w:t>
      </w:r>
      <w:r w:rsidR="000B3D2E" w:rsidRPr="000B3D2E">
        <w:rPr>
          <w:sz w:val="32"/>
          <w:szCs w:val="32"/>
          <w:vertAlign w:val="superscript"/>
        </w:rPr>
        <w:t>st</w:t>
      </w:r>
      <w:r w:rsidR="000B3D2E">
        <w:rPr>
          <w:sz w:val="32"/>
          <w:szCs w:val="32"/>
        </w:rPr>
        <w:t xml:space="preserve"> </w:t>
      </w:r>
      <w:r w:rsidR="001162FA">
        <w:rPr>
          <w:sz w:val="32"/>
          <w:szCs w:val="32"/>
        </w:rPr>
        <w:t>vs UMS</w:t>
      </w:r>
    </w:p>
    <w:p w14:paraId="155B9696" w14:textId="75ACA3A6" w:rsidR="00437583" w:rsidRDefault="00437583"/>
    <w:p w14:paraId="265A366D" w14:textId="0182299F" w:rsidR="00437583" w:rsidRDefault="00437583" w:rsidP="00437583">
      <w:pPr>
        <w:pStyle w:val="ListParagraph"/>
        <w:numPr>
          <w:ilvl w:val="0"/>
          <w:numId w:val="1"/>
        </w:numPr>
      </w:pPr>
      <w:r>
        <w:t>A Varsity Cheerleader will pick your daughter up from their teacher</w:t>
      </w:r>
      <w:r w:rsidR="00716AC5">
        <w:t xml:space="preserve"> in carline</w:t>
      </w:r>
      <w:r>
        <w:t>. Please send shorts</w:t>
      </w:r>
      <w:r w:rsidR="00AD7E62">
        <w:t xml:space="preserve"> under their uniform</w:t>
      </w:r>
      <w:r>
        <w:t xml:space="preserve">, </w:t>
      </w:r>
      <w:r w:rsidR="00FD3D34">
        <w:t xml:space="preserve">and </w:t>
      </w:r>
      <w:r>
        <w:t xml:space="preserve">tennis shoes, and </w:t>
      </w:r>
      <w:r w:rsidR="00FD3D34">
        <w:t xml:space="preserve">a </w:t>
      </w:r>
      <w:r>
        <w:t>LABELED water bottle</w:t>
      </w:r>
      <w:r w:rsidR="00FD3D34">
        <w:t xml:space="preserve"> in their bookbag. Any T-shirt will be acceptable for practice days, or they can wear their school shirt. </w:t>
      </w:r>
      <w:r>
        <w:t xml:space="preserve"> </w:t>
      </w:r>
    </w:p>
    <w:p w14:paraId="4F77134A" w14:textId="3D254980" w:rsidR="00437583" w:rsidRDefault="00AD7E62" w:rsidP="00437583">
      <w:pPr>
        <w:pStyle w:val="ListParagraph"/>
        <w:numPr>
          <w:ilvl w:val="0"/>
          <w:numId w:val="1"/>
        </w:numPr>
      </w:pPr>
      <w:r>
        <w:t xml:space="preserve">Clinic will be located between the Elementary gym and Alumni Hall. </w:t>
      </w:r>
      <w:r w:rsidR="00437583">
        <w:t xml:space="preserve">Pick up will be behind the elementary gym. For rainy day pickup come to the café. </w:t>
      </w:r>
    </w:p>
    <w:p w14:paraId="5A8182C6" w14:textId="6DB3F36A" w:rsidR="00FD3D34" w:rsidRDefault="00FD3D34" w:rsidP="00437583">
      <w:pPr>
        <w:pStyle w:val="ListParagraph"/>
        <w:numPr>
          <w:ilvl w:val="0"/>
          <w:numId w:val="1"/>
        </w:numPr>
      </w:pPr>
      <w:r>
        <w:t xml:space="preserve">DAYCARE: You will need to notify daycare that your child will be dropped off </w:t>
      </w:r>
      <w:r w:rsidR="00E93F6C">
        <w:t xml:space="preserve">by a Varsity Cheerleader after clinic. Please Email </w:t>
      </w:r>
      <w:hyperlink r:id="rId5" w:history="1">
        <w:r w:rsidR="00E93F6C" w:rsidRPr="00B518A3">
          <w:rPr>
            <w:rStyle w:val="Hyperlink"/>
          </w:rPr>
          <w:t>m.fincher@faithacademy.us</w:t>
        </w:r>
      </w:hyperlink>
      <w:r w:rsidR="00E93F6C">
        <w:t xml:space="preserve"> if your child will need to go to Daycare each day after clinic. </w:t>
      </w:r>
    </w:p>
    <w:p w14:paraId="5D853055" w14:textId="27035461" w:rsidR="00437583" w:rsidRDefault="00716AC5" w:rsidP="00437583">
      <w:pPr>
        <w:pStyle w:val="ListParagraph"/>
        <w:numPr>
          <w:ilvl w:val="0"/>
          <w:numId w:val="1"/>
        </w:numPr>
      </w:pPr>
      <w:r>
        <w:t>Cheer Clinic T-shirt will be given out on Thursday’s clinic. Poms will be given out before pre-game performance. Participants should wear school</w:t>
      </w:r>
      <w:r w:rsidR="0005096F">
        <w:t>-</w:t>
      </w:r>
      <w:r>
        <w:t xml:space="preserve">colored shorts, tennis shoes. </w:t>
      </w:r>
    </w:p>
    <w:p w14:paraId="2D88F6D5" w14:textId="79837454" w:rsidR="00FD3D34" w:rsidRDefault="00FD3D34" w:rsidP="00FD3D34">
      <w:pPr>
        <w:pStyle w:val="ListParagraph"/>
        <w:numPr>
          <w:ilvl w:val="0"/>
          <w:numId w:val="1"/>
        </w:numPr>
      </w:pPr>
      <w:r>
        <w:t>All Spectators, Family, &amp; Friends</w:t>
      </w:r>
      <w:r w:rsidR="0005096F">
        <w:t xml:space="preserve"> coming to the performance must purchase a game ticket</w:t>
      </w:r>
      <w:r>
        <w:t>. Cheer clinic participants do not pay, t</w:t>
      </w:r>
      <w:r w:rsidR="0005096F">
        <w:t>heir cheer clinic shirt is their ticket. Tickets are $8 for everyone 1</w:t>
      </w:r>
      <w:r w:rsidR="0005096F" w:rsidRPr="0005096F">
        <w:rPr>
          <w:vertAlign w:val="superscript"/>
        </w:rPr>
        <w:t>st</w:t>
      </w:r>
      <w:r w:rsidR="0005096F">
        <w:t xml:space="preserve"> grade and up. Parking is $5 per vehicle. </w:t>
      </w:r>
    </w:p>
    <w:p w14:paraId="4312A3DE" w14:textId="77777777" w:rsidR="00FD3D34" w:rsidRDefault="00FD3D34" w:rsidP="00E93F6C">
      <w:pPr>
        <w:pStyle w:val="ListParagraph"/>
      </w:pPr>
    </w:p>
    <w:p w14:paraId="61367F99" w14:textId="77777777" w:rsidR="00FD3D34" w:rsidRDefault="00FD3D34" w:rsidP="00FD3D34">
      <w:pPr>
        <w:ind w:left="360"/>
      </w:pPr>
    </w:p>
    <w:p w14:paraId="54B51162" w14:textId="21384F2F" w:rsidR="00AD7E62" w:rsidRDefault="00AD7E62" w:rsidP="00AD7E62"/>
    <w:p w14:paraId="08428EA0" w14:textId="45B6B735" w:rsidR="00AD7E62" w:rsidRPr="005D07CE" w:rsidRDefault="00AD7E62" w:rsidP="005D07CE">
      <w:pPr>
        <w:jc w:val="center"/>
        <w:rPr>
          <w:rFonts w:ascii="Engravers MT" w:hAnsi="Engravers MT"/>
        </w:rPr>
      </w:pPr>
      <w:r w:rsidRPr="005D07CE">
        <w:rPr>
          <w:rFonts w:ascii="Engravers MT" w:hAnsi="Engravers MT"/>
        </w:rPr>
        <w:t>New This Year: Cookies and Pictures with Rambo!!</w:t>
      </w:r>
    </w:p>
    <w:p w14:paraId="1FA330F4" w14:textId="2C9B4E84" w:rsidR="00AD7E62" w:rsidRDefault="00AD7E62" w:rsidP="00AD7E62">
      <w:r>
        <w:tab/>
        <w:t>If you would like to take a picture with Rambo and enjoy some refreshments before the game. Rambo will be available in the Alumni Hall from 5:00 – 5:</w:t>
      </w:r>
      <w:r w:rsidR="005D07CE">
        <w:t>50</w:t>
      </w:r>
      <w:r>
        <w:t xml:space="preserve">pm. </w:t>
      </w:r>
      <w:r w:rsidR="00FD3D34">
        <w:t xml:space="preserve">Look for </w:t>
      </w:r>
      <w:r w:rsidR="00E93F6C">
        <w:t>b</w:t>
      </w:r>
      <w:r w:rsidR="00FD3D34">
        <w:t>alloons for ent</w:t>
      </w:r>
      <w:r w:rsidR="00E93F6C">
        <w:t>ry</w:t>
      </w:r>
      <w:r w:rsidR="00FD3D34">
        <w:t xml:space="preserve">. </w:t>
      </w:r>
      <w:r w:rsidR="005516BD">
        <w:t>You can snap a quick</w:t>
      </w:r>
      <w:r w:rsidR="005D07CE">
        <w:t xml:space="preserve"> </w:t>
      </w:r>
      <w:r w:rsidR="005516BD">
        <w:t xml:space="preserve">shot with </w:t>
      </w:r>
      <w:r w:rsidR="005516BD" w:rsidRPr="005D07CE">
        <w:rPr>
          <w:u w:val="single"/>
        </w:rPr>
        <w:t>your device</w:t>
      </w:r>
      <w:r w:rsidR="005516BD">
        <w:t xml:space="preserve"> and </w:t>
      </w:r>
      <w:r w:rsidR="005D07CE">
        <w:t xml:space="preserve">drop your cheerleader off for refreshments. We will stop serving refreshments and line up for the field at 6:00pm. </w:t>
      </w:r>
    </w:p>
    <w:p w14:paraId="30626EA3" w14:textId="4B3B2886" w:rsidR="005D07CE" w:rsidRDefault="005D07CE" w:rsidP="00AD7E62"/>
    <w:p w14:paraId="378E7732" w14:textId="012C14BA" w:rsidR="005D07CE" w:rsidRDefault="005D07CE" w:rsidP="00AD7E62">
      <w:r>
        <w:t xml:space="preserve">PICK-UP: The Varsity Cheerleaders will escort the participants off the field and a parent must sign out their child. We will not release the participants without a signature of an adult. </w:t>
      </w:r>
      <w:r w:rsidR="00FD3D34">
        <w:t xml:space="preserve">Look for balloons for pick up location. </w:t>
      </w:r>
    </w:p>
    <w:p w14:paraId="0F0E5658" w14:textId="341327D0" w:rsidR="0005096F" w:rsidRDefault="0005096F" w:rsidP="0005096F">
      <w:pPr>
        <w:pStyle w:val="ListParagraph"/>
      </w:pPr>
    </w:p>
    <w:p w14:paraId="5DEB3917" w14:textId="23FA2217" w:rsidR="0005096F" w:rsidRDefault="0005096F" w:rsidP="0005096F">
      <w:pPr>
        <w:pStyle w:val="ListParagraph"/>
      </w:pPr>
      <w:r>
        <w:t xml:space="preserve"> </w:t>
      </w:r>
    </w:p>
    <w:sectPr w:rsidR="00050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921A8"/>
    <w:multiLevelType w:val="hybridMultilevel"/>
    <w:tmpl w:val="85B63E7C"/>
    <w:lvl w:ilvl="0" w:tplc="9BEE93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83"/>
    <w:rsid w:val="0005096F"/>
    <w:rsid w:val="000B3D2E"/>
    <w:rsid w:val="001162FA"/>
    <w:rsid w:val="0022788D"/>
    <w:rsid w:val="00437583"/>
    <w:rsid w:val="005516BD"/>
    <w:rsid w:val="005D07CE"/>
    <w:rsid w:val="00716AC5"/>
    <w:rsid w:val="00AD7E62"/>
    <w:rsid w:val="00CA5D1C"/>
    <w:rsid w:val="00E93F6C"/>
    <w:rsid w:val="00FD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8DE74E"/>
  <w15:chartTrackingRefBased/>
  <w15:docId w15:val="{85244D62-0FA1-874A-86D5-826E87FD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F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fincher@faithacademy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m.fincher8199@gmail.com</dc:creator>
  <cp:keywords/>
  <dc:description/>
  <cp:lastModifiedBy>m.fincher8199@gmail.com</cp:lastModifiedBy>
  <cp:revision>2</cp:revision>
  <dcterms:created xsi:type="dcterms:W3CDTF">2021-09-06T21:25:00Z</dcterms:created>
  <dcterms:modified xsi:type="dcterms:W3CDTF">2021-09-23T16:29:00Z</dcterms:modified>
</cp:coreProperties>
</file>