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5E" w:rsidRDefault="0003185E" w:rsidP="000318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03185E" w:rsidRPr="0003185E" w:rsidRDefault="0003185E" w:rsidP="0003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85E">
        <w:rPr>
          <w:rFonts w:ascii="Arial" w:eastAsia="Times New Roman" w:hAnsi="Arial" w:cs="Arial"/>
          <w:b/>
          <w:bCs/>
          <w:color w:val="000000"/>
          <w:sz w:val="36"/>
          <w:szCs w:val="36"/>
        </w:rPr>
        <w:t>FAITH ACADEMY</w:t>
      </w:r>
    </w:p>
    <w:p w:rsidR="0003185E" w:rsidRPr="0003185E" w:rsidRDefault="007B46B3" w:rsidP="0003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7th Grade</w:t>
      </w:r>
      <w:r w:rsidR="0003185E" w:rsidRPr="0003185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Football Schedule</w:t>
      </w:r>
    </w:p>
    <w:p w:rsidR="0003185E" w:rsidRDefault="008A55B5" w:rsidP="000318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202</w:t>
      </w:r>
      <w:r w:rsidR="00F32C71">
        <w:rPr>
          <w:rFonts w:ascii="Arial" w:eastAsia="Times New Roman" w:hAnsi="Arial" w:cs="Arial"/>
          <w:b/>
          <w:bCs/>
          <w:color w:val="000000"/>
          <w:sz w:val="36"/>
          <w:szCs w:val="36"/>
        </w:rPr>
        <w:t>1</w:t>
      </w:r>
    </w:p>
    <w:p w:rsidR="001D52B6" w:rsidRPr="0003185E" w:rsidRDefault="001D52B6" w:rsidP="0003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185E" w:rsidRPr="0003185E" w:rsidRDefault="0003185E" w:rsidP="0003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185E" w:rsidRPr="000C0469" w:rsidRDefault="0003185E" w:rsidP="0003185E">
      <w:pPr>
        <w:pBdr>
          <w:top w:val="single" w:sz="12" w:space="1" w:color="000000"/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Date</w:t>
      </w:r>
      <w:r w:rsidRPr="000C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0C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0C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0C0469" w:rsidRPr="000C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0C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>Opponent                      Site</w:t>
      </w:r>
      <w:r w:rsidRPr="000C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   </w:t>
      </w:r>
      <w:r w:rsidR="000C0469" w:rsidRPr="000C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0C0469" w:rsidRPr="000C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0C0469">
        <w:rPr>
          <w:rFonts w:ascii="Arial" w:eastAsia="Times New Roman" w:hAnsi="Arial" w:cs="Arial"/>
          <w:b/>
          <w:bCs/>
          <w:color w:val="000000"/>
          <w:sz w:val="28"/>
          <w:szCs w:val="28"/>
        </w:rPr>
        <w:t>Time</w:t>
      </w:r>
    </w:p>
    <w:p w:rsidR="0003185E" w:rsidRPr="0003185E" w:rsidRDefault="0003185E" w:rsidP="00031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85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:rsidR="0003185E" w:rsidRPr="001D52B6" w:rsidRDefault="00F32C71" w:rsidP="000318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September 9</w:t>
      </w:r>
      <w:r w:rsidR="0003185E" w:rsidRPr="001D52B6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1D52B6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22BA8">
        <w:rPr>
          <w:rFonts w:ascii="Arial" w:eastAsia="Times New Roman" w:hAnsi="Arial" w:cs="Arial"/>
          <w:color w:val="000000"/>
          <w:sz w:val="28"/>
          <w:szCs w:val="28"/>
        </w:rPr>
        <w:t>McGill-</w:t>
      </w:r>
      <w:proofErr w:type="spellStart"/>
      <w:r w:rsidR="00E22BA8">
        <w:rPr>
          <w:rFonts w:ascii="Arial" w:eastAsia="Times New Roman" w:hAnsi="Arial" w:cs="Arial"/>
          <w:color w:val="000000"/>
          <w:sz w:val="28"/>
          <w:szCs w:val="28"/>
        </w:rPr>
        <w:t>Toolen</w:t>
      </w:r>
      <w:proofErr w:type="spellEnd"/>
      <w:r w:rsidR="008A55B5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8A55B5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7B46B3">
        <w:rPr>
          <w:rFonts w:ascii="Arial" w:eastAsia="Times New Roman" w:hAnsi="Arial" w:cs="Arial"/>
          <w:color w:val="000000"/>
          <w:sz w:val="28"/>
          <w:szCs w:val="28"/>
        </w:rPr>
        <w:t>Away</w:t>
      </w:r>
      <w:r w:rsidR="007B46B3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7B46B3">
        <w:rPr>
          <w:rFonts w:ascii="Arial" w:eastAsia="Times New Roman" w:hAnsi="Arial" w:cs="Arial"/>
          <w:color w:val="000000"/>
          <w:sz w:val="28"/>
          <w:szCs w:val="28"/>
        </w:rPr>
        <w:tab/>
        <w:t xml:space="preserve">     </w:t>
      </w:r>
      <w:r w:rsidR="007B46B3">
        <w:rPr>
          <w:rFonts w:ascii="Arial" w:eastAsia="Times New Roman" w:hAnsi="Arial" w:cs="Arial"/>
          <w:color w:val="000000"/>
          <w:sz w:val="28"/>
          <w:szCs w:val="28"/>
        </w:rPr>
        <w:tab/>
        <w:t>4:3</w:t>
      </w:r>
      <w:r>
        <w:rPr>
          <w:rFonts w:ascii="Arial" w:eastAsia="Times New Roman" w:hAnsi="Arial" w:cs="Arial"/>
          <w:color w:val="000000"/>
          <w:sz w:val="28"/>
          <w:szCs w:val="28"/>
        </w:rPr>
        <w:t>0</w:t>
      </w:r>
    </w:p>
    <w:p w:rsidR="001D52B6" w:rsidRPr="001D52B6" w:rsidRDefault="001D52B6" w:rsidP="0003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85E" w:rsidRPr="001D52B6" w:rsidRDefault="008A55B5" w:rsidP="000318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September 1</w:t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>6</w:t>
      </w:r>
      <w:r w:rsidR="0003185E" w:rsidRPr="001D52B6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3185E" w:rsidRPr="001D52B6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 xml:space="preserve">Saraland </w:t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  <w:t>Home</w:t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7B46B3">
        <w:rPr>
          <w:rFonts w:ascii="Arial" w:eastAsia="Times New Roman" w:hAnsi="Arial" w:cs="Arial"/>
          <w:color w:val="000000"/>
          <w:sz w:val="28"/>
          <w:szCs w:val="28"/>
        </w:rPr>
        <w:t>4:30</w:t>
      </w:r>
    </w:p>
    <w:p w:rsidR="001D52B6" w:rsidRPr="001D52B6" w:rsidRDefault="001D52B6" w:rsidP="0003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6B3" w:rsidRDefault="007B46B3" w:rsidP="007B46B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September 20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UMS-Wright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Away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4:30</w:t>
      </w:r>
    </w:p>
    <w:p w:rsidR="007B46B3" w:rsidRDefault="007B46B3" w:rsidP="000318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8A55B5" w:rsidRDefault="007B46B3" w:rsidP="000318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October 5</w:t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  <w:t>UMS-Wright</w:t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  <w:t>Home</w:t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4:30</w:t>
      </w:r>
    </w:p>
    <w:p w:rsidR="001D52B6" w:rsidRPr="001D52B6" w:rsidRDefault="001D52B6" w:rsidP="0003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185E" w:rsidRPr="001D52B6" w:rsidRDefault="007B46B3" w:rsidP="00031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October 1</w:t>
      </w:r>
      <w:r w:rsidR="00F32C71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03185E" w:rsidRPr="001D52B6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3185E" w:rsidRPr="001D52B6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McGill-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Toolen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Home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bookmarkStart w:id="0" w:name="_GoBack"/>
      <w:bookmarkEnd w:id="0"/>
      <w:r w:rsidR="00F32C71">
        <w:rPr>
          <w:rFonts w:ascii="Arial" w:eastAsia="Times New Roman" w:hAnsi="Arial" w:cs="Arial"/>
          <w:color w:val="000000"/>
          <w:sz w:val="28"/>
          <w:szCs w:val="28"/>
        </w:rPr>
        <w:t>6:00</w:t>
      </w:r>
    </w:p>
    <w:p w:rsidR="008A55B5" w:rsidRDefault="008A55B5" w:rsidP="008A55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7AF" w:rsidRDefault="007207AF" w:rsidP="008A55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D65" w:rsidRPr="000C0469" w:rsidRDefault="0003185E" w:rsidP="008A55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85E">
        <w:rPr>
          <w:rFonts w:ascii="Times New Roman" w:eastAsia="Times New Roman" w:hAnsi="Times New Roman" w:cs="Times New Roman"/>
          <w:sz w:val="24"/>
          <w:szCs w:val="24"/>
        </w:rPr>
        <w:br/>
      </w:r>
      <w:r w:rsidRPr="0003185E">
        <w:rPr>
          <w:rFonts w:ascii="Times New Roman" w:eastAsia="Times New Roman" w:hAnsi="Times New Roman" w:cs="Times New Roman"/>
          <w:sz w:val="24"/>
          <w:szCs w:val="24"/>
        </w:rPr>
        <w:br/>
      </w:r>
      <w:r w:rsidR="000C0469">
        <w:rPr>
          <w:noProof/>
        </w:rPr>
        <w:drawing>
          <wp:inline distT="0" distB="0" distL="0" distR="0" wp14:anchorId="22BB364F" wp14:editId="031F2F99">
            <wp:extent cx="2536190" cy="2026920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85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66D65" w:rsidRPr="000C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5E"/>
    <w:rsid w:val="0003185E"/>
    <w:rsid w:val="000C0469"/>
    <w:rsid w:val="00117612"/>
    <w:rsid w:val="001D52B6"/>
    <w:rsid w:val="00566D65"/>
    <w:rsid w:val="007207AF"/>
    <w:rsid w:val="007B46B3"/>
    <w:rsid w:val="008519CF"/>
    <w:rsid w:val="008A55B5"/>
    <w:rsid w:val="00E22BA8"/>
    <w:rsid w:val="00F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BBE9"/>
  <w15:chartTrackingRefBased/>
  <w15:docId w15:val="{E980226E-0E21-4922-8F40-5A8B80C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3185E"/>
  </w:style>
  <w:style w:type="paragraph" w:styleId="BalloonText">
    <w:name w:val="Balloon Text"/>
    <w:basedOn w:val="Normal"/>
    <w:link w:val="BalloonTextChar"/>
    <w:uiPriority w:val="99"/>
    <w:semiHidden/>
    <w:unhideWhenUsed/>
    <w:rsid w:val="008A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2020-05-13T17:12:00Z</cp:lastPrinted>
  <dcterms:created xsi:type="dcterms:W3CDTF">2021-08-17T13:16:00Z</dcterms:created>
  <dcterms:modified xsi:type="dcterms:W3CDTF">2021-08-17T13:16:00Z</dcterms:modified>
</cp:coreProperties>
</file>